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3AA2" w14:textId="77777777" w:rsidR="00BD6F31" w:rsidRDefault="00BD6F31" w:rsidP="00164B75">
      <w:pPr>
        <w:rPr>
          <w:rFonts w:ascii="Arial" w:hAnsi="Arial"/>
        </w:rPr>
      </w:pPr>
      <w:r w:rsidRPr="00BD6F31">
        <w:rPr>
          <w:rFonts w:ascii="Arial" w:hAnsi="Arial"/>
          <w:noProof/>
        </w:rPr>
        <w:drawing>
          <wp:inline distT="0" distB="0" distL="0" distR="0" wp14:anchorId="1CBFE1D5" wp14:editId="084765E6">
            <wp:extent cx="1781175" cy="619125"/>
            <wp:effectExtent l="19050" t="0" r="9525" b="0"/>
            <wp:docPr id="1" name="Picture 1" descr="cid:image001.jpg@01CAAFC8.2458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AFC8.24583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54187" w14:textId="77777777" w:rsidR="00BD6F31" w:rsidRDefault="00BD6F31" w:rsidP="00164B75">
      <w:pPr>
        <w:rPr>
          <w:rFonts w:ascii="Arial" w:hAnsi="Arial"/>
        </w:rPr>
      </w:pPr>
    </w:p>
    <w:p w14:paraId="4DCFA871" w14:textId="77777777" w:rsidR="00BD6F31" w:rsidRPr="00AD02C8" w:rsidRDefault="00BD6F31" w:rsidP="00164B75">
      <w:pPr>
        <w:rPr>
          <w:rFonts w:ascii="Arial" w:hAnsi="Arial"/>
          <w:sz w:val="20"/>
          <w:szCs w:val="20"/>
        </w:rPr>
      </w:pPr>
    </w:p>
    <w:p w14:paraId="327DCD12" w14:textId="77777777" w:rsidR="00164B75" w:rsidRPr="00AD02C8" w:rsidRDefault="00164B75" w:rsidP="00164B75">
      <w:pPr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>Dear Parents/Guardians:</w:t>
      </w:r>
    </w:p>
    <w:p w14:paraId="1F30F319" w14:textId="77777777" w:rsidR="00164B75" w:rsidRPr="00AD02C8" w:rsidRDefault="009D3C55" w:rsidP="009D3C55">
      <w:pPr>
        <w:tabs>
          <w:tab w:val="left" w:pos="6120"/>
        </w:tabs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ab/>
      </w:r>
    </w:p>
    <w:p w14:paraId="33EACB77" w14:textId="77777777" w:rsidR="00164B75" w:rsidRPr="00AD02C8" w:rsidRDefault="00164B75" w:rsidP="00164B75">
      <w:pPr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 xml:space="preserve">Your teachers </w:t>
      </w:r>
      <w:r w:rsidR="0094574A" w:rsidRPr="00AD02C8">
        <w:rPr>
          <w:rFonts w:ascii="Arial" w:hAnsi="Arial"/>
          <w:sz w:val="20"/>
          <w:szCs w:val="20"/>
        </w:rPr>
        <w:t xml:space="preserve">at </w:t>
      </w:r>
      <w:r w:rsidR="00321801">
        <w:rPr>
          <w:rFonts w:ascii="Arial" w:hAnsi="Arial"/>
          <w:b/>
          <w:sz w:val="20"/>
          <w:szCs w:val="20"/>
          <w:u w:val="single"/>
        </w:rPr>
        <w:t>Dr. Kearney Middle School</w:t>
      </w:r>
      <w:r w:rsidR="004D537E" w:rsidRPr="00AD02C8">
        <w:rPr>
          <w:rFonts w:ascii="Arial" w:hAnsi="Arial"/>
          <w:sz w:val="20"/>
          <w:szCs w:val="20"/>
        </w:rPr>
        <w:t xml:space="preserve"> </w:t>
      </w:r>
      <w:r w:rsidR="0092769C" w:rsidRPr="00AD02C8">
        <w:rPr>
          <w:rFonts w:ascii="Arial" w:hAnsi="Arial"/>
          <w:sz w:val="20"/>
          <w:szCs w:val="20"/>
        </w:rPr>
        <w:t>are</w:t>
      </w:r>
      <w:r w:rsidRPr="00AD02C8">
        <w:rPr>
          <w:rFonts w:ascii="Arial" w:hAnsi="Arial"/>
          <w:sz w:val="20"/>
          <w:szCs w:val="20"/>
        </w:rPr>
        <w:t xml:space="preserve"> excited to offer </w:t>
      </w:r>
      <w:r w:rsidR="00F35BD9" w:rsidRPr="00AD02C8">
        <w:rPr>
          <w:rFonts w:ascii="Arial" w:hAnsi="Arial"/>
          <w:sz w:val="20"/>
          <w:szCs w:val="20"/>
        </w:rPr>
        <w:t>the opportunity to purchase</w:t>
      </w:r>
      <w:r w:rsidRPr="00AD02C8">
        <w:rPr>
          <w:rFonts w:ascii="Arial" w:hAnsi="Arial"/>
          <w:sz w:val="20"/>
          <w:szCs w:val="20"/>
        </w:rPr>
        <w:t xml:space="preserve"> your school supplies</w:t>
      </w:r>
      <w:r w:rsidR="00347BC5" w:rsidRPr="00AD02C8">
        <w:rPr>
          <w:rFonts w:ascii="Arial" w:hAnsi="Arial"/>
          <w:sz w:val="20"/>
          <w:szCs w:val="20"/>
        </w:rPr>
        <w:t xml:space="preserve"> through School Start</w:t>
      </w:r>
      <w:r w:rsidRPr="00AD02C8">
        <w:rPr>
          <w:rFonts w:ascii="Arial" w:hAnsi="Arial"/>
          <w:sz w:val="20"/>
          <w:szCs w:val="20"/>
        </w:rPr>
        <w:t xml:space="preserve"> for the 20</w:t>
      </w:r>
      <w:r w:rsidR="00613F5A" w:rsidRPr="00AD02C8">
        <w:rPr>
          <w:rFonts w:ascii="Arial" w:hAnsi="Arial"/>
          <w:sz w:val="20"/>
          <w:szCs w:val="20"/>
        </w:rPr>
        <w:t>15/2016</w:t>
      </w:r>
      <w:r w:rsidRPr="00AD02C8">
        <w:rPr>
          <w:rFonts w:ascii="Arial" w:hAnsi="Arial"/>
          <w:sz w:val="20"/>
          <w:szCs w:val="20"/>
        </w:rPr>
        <w:t xml:space="preserve"> school year.  </w:t>
      </w:r>
      <w:r w:rsidR="008631F2">
        <w:rPr>
          <w:rFonts w:ascii="Arial" w:hAnsi="Arial"/>
          <w:sz w:val="20"/>
          <w:szCs w:val="20"/>
        </w:rPr>
        <w:t xml:space="preserve"> </w:t>
      </w:r>
    </w:p>
    <w:p w14:paraId="518C75B6" w14:textId="77777777" w:rsidR="00164B75" w:rsidRPr="00AD02C8" w:rsidRDefault="00164B75" w:rsidP="00164B75">
      <w:pPr>
        <w:rPr>
          <w:rFonts w:ascii="Arial" w:hAnsi="Arial"/>
          <w:sz w:val="20"/>
          <w:szCs w:val="20"/>
        </w:rPr>
      </w:pPr>
    </w:p>
    <w:p w14:paraId="148CAD06" w14:textId="77777777" w:rsidR="001C1FFB" w:rsidRPr="00413ABE" w:rsidRDefault="00164B75" w:rsidP="00413ABE">
      <w:pPr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>There are a few simple steps to ensure your child will receive s</w:t>
      </w:r>
      <w:r w:rsidR="008631F2">
        <w:rPr>
          <w:rFonts w:ascii="Arial" w:hAnsi="Arial"/>
          <w:sz w:val="20"/>
          <w:szCs w:val="20"/>
        </w:rPr>
        <w:t>tandardized brand name products.</w:t>
      </w:r>
    </w:p>
    <w:p w14:paraId="73D673DA" w14:textId="77777777" w:rsidR="00EE7625" w:rsidRDefault="00EE7625" w:rsidP="00EE7625">
      <w:pPr>
        <w:rPr>
          <w:rFonts w:ascii="Arial" w:hAnsi="Arial"/>
          <w:sz w:val="20"/>
          <w:szCs w:val="20"/>
        </w:rPr>
      </w:pPr>
    </w:p>
    <w:p w14:paraId="052766A3" w14:textId="77777777" w:rsidR="00497FC7" w:rsidRDefault="008631F2" w:rsidP="00497FC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Specific grade level supply lists are available at DKMS, on the school’s website, and may be attached to this letter.</w:t>
      </w:r>
    </w:p>
    <w:p w14:paraId="5399392E" w14:textId="77777777" w:rsidR="00497FC7" w:rsidRPr="00497FC7" w:rsidRDefault="00497FC7" w:rsidP="00497FC7">
      <w:pPr>
        <w:rPr>
          <w:rFonts w:ascii="Arial" w:hAnsi="Arial"/>
          <w:sz w:val="20"/>
          <w:szCs w:val="20"/>
        </w:rPr>
      </w:pPr>
    </w:p>
    <w:p w14:paraId="38337BDE" w14:textId="77777777" w:rsidR="00497FC7" w:rsidRDefault="00497FC7" w:rsidP="00497FC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sz w:val="20"/>
          <w:szCs w:val="20"/>
        </w:rPr>
        <w:t>T</w:t>
      </w:r>
      <w:r w:rsidR="00621848" w:rsidRPr="00497FC7">
        <w:rPr>
          <w:rFonts w:ascii="Arial" w:hAnsi="Arial"/>
          <w:sz w:val="20"/>
          <w:szCs w:val="20"/>
        </w:rPr>
        <w:t>his order form has a Starter Pac</w:t>
      </w:r>
      <w:r w:rsidR="00064D5F" w:rsidRPr="00497FC7">
        <w:rPr>
          <w:rFonts w:ascii="Arial" w:hAnsi="Arial"/>
          <w:sz w:val="20"/>
          <w:szCs w:val="20"/>
        </w:rPr>
        <w:t xml:space="preserve">kage (base package) as well as </w:t>
      </w:r>
      <w:r>
        <w:rPr>
          <w:rFonts w:ascii="Arial" w:hAnsi="Arial"/>
          <w:sz w:val="20"/>
          <w:szCs w:val="20"/>
        </w:rPr>
        <w:t>A</w:t>
      </w:r>
      <w:r w:rsidR="00621848" w:rsidRPr="00497FC7">
        <w:rPr>
          <w:rFonts w:ascii="Arial" w:hAnsi="Arial"/>
          <w:sz w:val="20"/>
          <w:szCs w:val="20"/>
        </w:rPr>
        <w:t xml:space="preserve">dditional </w:t>
      </w:r>
      <w:r w:rsidR="00064D5F" w:rsidRPr="00497FC7">
        <w:rPr>
          <w:rFonts w:ascii="Arial" w:hAnsi="Arial"/>
          <w:sz w:val="20"/>
          <w:szCs w:val="20"/>
        </w:rPr>
        <w:t>Items</w:t>
      </w:r>
      <w:r w:rsidR="00312FFE" w:rsidRPr="00497FC7">
        <w:rPr>
          <w:rFonts w:ascii="Arial" w:hAnsi="Arial"/>
          <w:sz w:val="20"/>
          <w:szCs w:val="20"/>
        </w:rPr>
        <w:t xml:space="preserve"> Required</w:t>
      </w:r>
      <w:r w:rsidR="00064D5F" w:rsidRPr="00497FC7">
        <w:rPr>
          <w:rFonts w:ascii="Arial" w:hAnsi="Arial"/>
          <w:sz w:val="20"/>
          <w:szCs w:val="20"/>
        </w:rPr>
        <w:t>.  The a</w:t>
      </w:r>
      <w:r w:rsidR="00312FFE" w:rsidRPr="00497FC7">
        <w:rPr>
          <w:rFonts w:ascii="Arial" w:hAnsi="Arial"/>
          <w:sz w:val="20"/>
          <w:szCs w:val="20"/>
        </w:rPr>
        <w:t>dditional i</w:t>
      </w:r>
      <w:r w:rsidR="00621848" w:rsidRPr="00497FC7">
        <w:rPr>
          <w:rFonts w:ascii="Arial" w:hAnsi="Arial"/>
          <w:sz w:val="20"/>
          <w:szCs w:val="20"/>
        </w:rPr>
        <w:t xml:space="preserve">tems are </w:t>
      </w:r>
      <w:r w:rsidR="00621848" w:rsidRPr="00497FC7">
        <w:rPr>
          <w:rFonts w:ascii="Arial" w:hAnsi="Arial"/>
          <w:b/>
          <w:sz w:val="20"/>
          <w:szCs w:val="20"/>
        </w:rPr>
        <w:t>mandatory</w:t>
      </w:r>
      <w:r w:rsidR="00621848" w:rsidRPr="00497FC7">
        <w:rPr>
          <w:rFonts w:ascii="Arial" w:hAnsi="Arial"/>
          <w:sz w:val="20"/>
          <w:szCs w:val="20"/>
        </w:rPr>
        <w:t>; they include items such as pencil cases, sharpeners, and calculators.  These products do not need to be purchased on a year to year basis if you already have them.</w:t>
      </w:r>
    </w:p>
    <w:p w14:paraId="2A23CB8A" w14:textId="77777777" w:rsidR="00497FC7" w:rsidRPr="00497FC7" w:rsidRDefault="00497FC7" w:rsidP="00497FC7">
      <w:pPr>
        <w:pStyle w:val="ListParagraph"/>
        <w:rPr>
          <w:rFonts w:ascii="Arial" w:hAnsi="Arial"/>
          <w:b/>
          <w:sz w:val="20"/>
          <w:szCs w:val="20"/>
        </w:rPr>
      </w:pPr>
    </w:p>
    <w:p w14:paraId="3A444972" w14:textId="77777777" w:rsidR="00497FC7" w:rsidRDefault="000771DE" w:rsidP="00497FC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b/>
          <w:sz w:val="20"/>
          <w:szCs w:val="20"/>
        </w:rPr>
        <w:t xml:space="preserve">There are two ways to </w:t>
      </w:r>
      <w:r w:rsidR="001B674A" w:rsidRPr="00497FC7">
        <w:rPr>
          <w:rFonts w:ascii="Arial" w:hAnsi="Arial"/>
          <w:b/>
          <w:sz w:val="20"/>
          <w:szCs w:val="20"/>
        </w:rPr>
        <w:t xml:space="preserve">place </w:t>
      </w:r>
      <w:r w:rsidRPr="00497FC7">
        <w:rPr>
          <w:rFonts w:ascii="Arial" w:hAnsi="Arial"/>
          <w:b/>
          <w:sz w:val="20"/>
          <w:szCs w:val="20"/>
        </w:rPr>
        <w:t>your order</w:t>
      </w:r>
      <w:r w:rsidR="00497FC7">
        <w:rPr>
          <w:rFonts w:ascii="Arial" w:hAnsi="Arial"/>
          <w:b/>
          <w:sz w:val="20"/>
          <w:szCs w:val="20"/>
        </w:rPr>
        <w:t>:</w:t>
      </w:r>
    </w:p>
    <w:p w14:paraId="68C26BDC" w14:textId="77777777" w:rsidR="00497FC7" w:rsidRPr="00497FC7" w:rsidRDefault="00497FC7" w:rsidP="00497FC7">
      <w:pPr>
        <w:pStyle w:val="ListParagraph"/>
        <w:rPr>
          <w:rFonts w:ascii="Arial" w:hAnsi="Arial"/>
          <w:sz w:val="20"/>
          <w:szCs w:val="20"/>
        </w:rPr>
      </w:pPr>
    </w:p>
    <w:p w14:paraId="05B0C1C6" w14:textId="77777777" w:rsidR="00497FC7" w:rsidRDefault="000771DE" w:rsidP="00497FC7">
      <w:pPr>
        <w:pStyle w:val="ListParagraph"/>
        <w:numPr>
          <w:ilvl w:val="0"/>
          <w:numId w:val="3"/>
        </w:numPr>
        <w:ind w:left="1171"/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sz w:val="20"/>
          <w:szCs w:val="20"/>
        </w:rPr>
        <w:t>You</w:t>
      </w:r>
      <w:r w:rsidR="001B674A" w:rsidRPr="00497FC7">
        <w:rPr>
          <w:rFonts w:ascii="Arial" w:hAnsi="Arial"/>
          <w:sz w:val="20"/>
          <w:szCs w:val="20"/>
        </w:rPr>
        <w:t xml:space="preserve"> can place your order online at </w:t>
      </w:r>
      <w:hyperlink r:id="rId7" w:history="1">
        <w:r w:rsidR="001B674A" w:rsidRPr="00497FC7">
          <w:rPr>
            <w:rStyle w:val="Hyperlink"/>
            <w:rFonts w:ascii="Arial" w:hAnsi="Arial"/>
            <w:sz w:val="20"/>
            <w:szCs w:val="20"/>
          </w:rPr>
          <w:t>www.schoolstart.ca</w:t>
        </w:r>
      </w:hyperlink>
      <w:r w:rsidR="001B674A" w:rsidRPr="00497FC7">
        <w:rPr>
          <w:rFonts w:ascii="Arial" w:hAnsi="Arial"/>
          <w:sz w:val="20"/>
          <w:szCs w:val="20"/>
        </w:rPr>
        <w:t xml:space="preserve"> . </w:t>
      </w:r>
      <w:r w:rsidRPr="00497FC7">
        <w:rPr>
          <w:rFonts w:ascii="Arial" w:hAnsi="Arial"/>
          <w:sz w:val="20"/>
          <w:szCs w:val="20"/>
        </w:rPr>
        <w:t xml:space="preserve"> </w:t>
      </w:r>
      <w:r w:rsidR="001B674A" w:rsidRPr="00497FC7">
        <w:rPr>
          <w:rFonts w:ascii="Arial" w:hAnsi="Arial"/>
          <w:sz w:val="20"/>
          <w:szCs w:val="20"/>
        </w:rPr>
        <w:t xml:space="preserve">Visa, </w:t>
      </w:r>
      <w:r w:rsidR="00E369ED" w:rsidRPr="00497FC7">
        <w:rPr>
          <w:rFonts w:ascii="Arial" w:hAnsi="Arial"/>
          <w:sz w:val="20"/>
          <w:szCs w:val="20"/>
        </w:rPr>
        <w:t>MasterCard</w:t>
      </w:r>
      <w:r w:rsidR="001B674A" w:rsidRPr="00497FC7">
        <w:rPr>
          <w:rFonts w:ascii="Arial" w:hAnsi="Arial"/>
          <w:sz w:val="20"/>
          <w:szCs w:val="20"/>
        </w:rPr>
        <w:t>, and PayPal are accepted</w:t>
      </w:r>
      <w:r w:rsidR="00C05326" w:rsidRPr="00497FC7">
        <w:rPr>
          <w:rFonts w:ascii="Arial" w:hAnsi="Arial"/>
          <w:sz w:val="20"/>
          <w:szCs w:val="20"/>
        </w:rPr>
        <w:t>.</w:t>
      </w:r>
      <w:r w:rsidRPr="00497FC7">
        <w:rPr>
          <w:rFonts w:ascii="Arial" w:hAnsi="Arial"/>
          <w:sz w:val="20"/>
          <w:szCs w:val="20"/>
        </w:rPr>
        <w:t xml:space="preserve">  </w:t>
      </w:r>
    </w:p>
    <w:p w14:paraId="69067D27" w14:textId="77777777" w:rsidR="00497FC7" w:rsidRDefault="00497FC7" w:rsidP="00497FC7">
      <w:pPr>
        <w:pStyle w:val="ListParagraph"/>
        <w:ind w:left="1440"/>
        <w:rPr>
          <w:rFonts w:ascii="Arial" w:hAnsi="Arial"/>
          <w:sz w:val="20"/>
          <w:szCs w:val="20"/>
        </w:rPr>
      </w:pPr>
    </w:p>
    <w:p w14:paraId="38FC3229" w14:textId="77777777" w:rsidR="00497FC7" w:rsidRPr="00497FC7" w:rsidRDefault="00AD02C8" w:rsidP="00497FC7">
      <w:pPr>
        <w:pStyle w:val="ListParagraph"/>
        <w:ind w:left="1276"/>
        <w:jc w:val="center"/>
        <w:rPr>
          <w:rFonts w:ascii="Arial" w:hAnsi="Arial"/>
          <w:i/>
          <w:sz w:val="20"/>
          <w:szCs w:val="20"/>
        </w:rPr>
      </w:pPr>
      <w:r w:rsidRPr="00497FC7">
        <w:rPr>
          <w:rFonts w:ascii="Arial" w:hAnsi="Arial"/>
          <w:b/>
          <w:i/>
          <w:sz w:val="20"/>
          <w:szCs w:val="20"/>
        </w:rPr>
        <w:t>Place your order online in May or June and you will automatically be entered for a chance to win a $1000 cash draw</w:t>
      </w:r>
      <w:r w:rsidRPr="00497FC7">
        <w:rPr>
          <w:rFonts w:ascii="Arial" w:hAnsi="Arial"/>
          <w:b/>
          <w:i/>
          <w:sz w:val="22"/>
          <w:szCs w:val="22"/>
        </w:rPr>
        <w:t>!</w:t>
      </w:r>
    </w:p>
    <w:p w14:paraId="3E1D2570" w14:textId="77777777" w:rsidR="00497FC7" w:rsidRDefault="00497FC7" w:rsidP="00497FC7">
      <w:pPr>
        <w:pStyle w:val="ListParagraph"/>
        <w:ind w:left="1440"/>
        <w:rPr>
          <w:rFonts w:ascii="Arial" w:hAnsi="Arial"/>
          <w:sz w:val="20"/>
          <w:szCs w:val="20"/>
        </w:rPr>
      </w:pPr>
    </w:p>
    <w:p w14:paraId="7F320BA8" w14:textId="77777777" w:rsidR="00497FC7" w:rsidRPr="003260B2" w:rsidRDefault="00B8163C" w:rsidP="00497FC7">
      <w:pPr>
        <w:pStyle w:val="ListParagraph"/>
        <w:numPr>
          <w:ilvl w:val="0"/>
          <w:numId w:val="3"/>
        </w:numPr>
        <w:ind w:left="1170"/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sz w:val="20"/>
          <w:szCs w:val="20"/>
        </w:rPr>
        <w:t>You can</w:t>
      </w:r>
      <w:r w:rsidRPr="00497FC7">
        <w:rPr>
          <w:rFonts w:ascii="Arial" w:hAnsi="Arial"/>
          <w:b/>
          <w:sz w:val="20"/>
          <w:szCs w:val="20"/>
        </w:rPr>
        <w:t xml:space="preserve"> </w:t>
      </w:r>
      <w:r w:rsidRPr="00497FC7">
        <w:rPr>
          <w:rFonts w:ascii="Arial" w:hAnsi="Arial"/>
          <w:sz w:val="20"/>
          <w:szCs w:val="20"/>
        </w:rPr>
        <w:t xml:space="preserve">also fill out the supplied order form, and return to </w:t>
      </w:r>
      <w:r w:rsidR="00413ABE">
        <w:rPr>
          <w:rFonts w:ascii="Arial" w:hAnsi="Arial"/>
          <w:sz w:val="20"/>
          <w:szCs w:val="20"/>
        </w:rPr>
        <w:t>Dr. Kearney Middle School</w:t>
      </w:r>
      <w:r w:rsidRPr="00497FC7">
        <w:rPr>
          <w:rFonts w:ascii="Arial" w:hAnsi="Arial"/>
          <w:sz w:val="20"/>
          <w:szCs w:val="20"/>
        </w:rPr>
        <w:t xml:space="preserve"> with payment.</w:t>
      </w:r>
      <w:r w:rsidR="000771DE" w:rsidRPr="00497FC7">
        <w:rPr>
          <w:rFonts w:ascii="Arial" w:hAnsi="Arial"/>
          <w:sz w:val="20"/>
          <w:szCs w:val="20"/>
        </w:rPr>
        <w:t xml:space="preserve">  Please make </w:t>
      </w:r>
      <w:proofErr w:type="spellStart"/>
      <w:r w:rsidR="000771DE" w:rsidRPr="00497FC7">
        <w:rPr>
          <w:rFonts w:ascii="Arial" w:hAnsi="Arial"/>
          <w:sz w:val="20"/>
          <w:szCs w:val="20"/>
        </w:rPr>
        <w:t>cheques</w:t>
      </w:r>
      <w:proofErr w:type="spellEnd"/>
      <w:r w:rsidR="000771DE" w:rsidRPr="00497FC7">
        <w:rPr>
          <w:rFonts w:ascii="Arial" w:hAnsi="Arial"/>
          <w:sz w:val="20"/>
          <w:szCs w:val="20"/>
        </w:rPr>
        <w:t xml:space="preserve"> payable to</w:t>
      </w:r>
      <w:r w:rsidR="00497FC7" w:rsidRPr="00497FC7">
        <w:rPr>
          <w:rFonts w:ascii="Arial" w:hAnsi="Arial"/>
          <w:sz w:val="20"/>
          <w:szCs w:val="20"/>
        </w:rPr>
        <w:t xml:space="preserve">: </w:t>
      </w:r>
      <w:r w:rsidR="000771DE" w:rsidRPr="00497FC7">
        <w:rPr>
          <w:rFonts w:ascii="Arial" w:hAnsi="Arial"/>
          <w:b/>
          <w:sz w:val="20"/>
          <w:szCs w:val="20"/>
        </w:rPr>
        <w:t>School</w:t>
      </w:r>
      <w:r w:rsidR="000771DE" w:rsidRPr="00497FC7">
        <w:rPr>
          <w:rFonts w:ascii="Arial" w:hAnsi="Arial"/>
          <w:sz w:val="20"/>
          <w:szCs w:val="20"/>
        </w:rPr>
        <w:t xml:space="preserve"> </w:t>
      </w:r>
      <w:r w:rsidR="000771DE" w:rsidRPr="00497FC7">
        <w:rPr>
          <w:rFonts w:ascii="Arial" w:hAnsi="Arial"/>
          <w:b/>
          <w:sz w:val="20"/>
          <w:szCs w:val="20"/>
        </w:rPr>
        <w:t>Start</w:t>
      </w:r>
      <w:r w:rsidR="003260B2">
        <w:rPr>
          <w:rFonts w:ascii="Arial" w:hAnsi="Arial"/>
          <w:b/>
          <w:sz w:val="20"/>
          <w:szCs w:val="20"/>
        </w:rPr>
        <w:t>.</w:t>
      </w:r>
    </w:p>
    <w:p w14:paraId="3DF6214B" w14:textId="77777777" w:rsidR="003260B2" w:rsidRDefault="003260B2" w:rsidP="003260B2">
      <w:pPr>
        <w:pStyle w:val="ListParagraph"/>
        <w:ind w:left="117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Order Form Deadline: </w:t>
      </w:r>
      <w:r w:rsidR="00321801">
        <w:rPr>
          <w:rFonts w:ascii="Arial" w:hAnsi="Arial"/>
          <w:b/>
          <w:sz w:val="20"/>
          <w:szCs w:val="20"/>
        </w:rPr>
        <w:t>June 19, 2015</w:t>
      </w:r>
    </w:p>
    <w:p w14:paraId="26681E6D" w14:textId="77777777" w:rsidR="00497FC7" w:rsidRDefault="00497FC7" w:rsidP="00497FC7">
      <w:pPr>
        <w:pStyle w:val="ListParagraph"/>
        <w:ind w:left="1170"/>
        <w:rPr>
          <w:rFonts w:ascii="Arial" w:hAnsi="Arial"/>
          <w:sz w:val="20"/>
          <w:szCs w:val="20"/>
        </w:rPr>
      </w:pPr>
    </w:p>
    <w:p w14:paraId="03640FD2" w14:textId="77777777" w:rsidR="00497FC7" w:rsidRDefault="00613F5A" w:rsidP="00497FC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sz w:val="20"/>
          <w:szCs w:val="20"/>
        </w:rPr>
        <w:t>Late orders will be accepted online until September 16, 2015 (a $5 late fee will be applied after the August long weekend)</w:t>
      </w:r>
      <w:r w:rsidR="008631F2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14:paraId="30BFA50F" w14:textId="77777777" w:rsidR="00497FC7" w:rsidRDefault="00497FC7" w:rsidP="00497FC7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432C0C03" w14:textId="77777777" w:rsidR="00613F5A" w:rsidRPr="00AD02C8" w:rsidRDefault="00613F5A" w:rsidP="00497FC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>There are 2 delivery options:</w:t>
      </w:r>
    </w:p>
    <w:p w14:paraId="0BD5A795" w14:textId="77777777" w:rsidR="00613F5A" w:rsidRPr="00AD02C8" w:rsidRDefault="00613F5A" w:rsidP="00EE7625">
      <w:pPr>
        <w:pStyle w:val="ListParagraph"/>
        <w:ind w:left="1260"/>
        <w:rPr>
          <w:rFonts w:ascii="Arial" w:hAnsi="Arial"/>
          <w:sz w:val="20"/>
          <w:szCs w:val="20"/>
        </w:rPr>
      </w:pPr>
    </w:p>
    <w:p w14:paraId="1E8AC677" w14:textId="77777777" w:rsidR="00613F5A" w:rsidRPr="00AD02C8" w:rsidRDefault="00613F5A" w:rsidP="00497FC7">
      <w:pPr>
        <w:ind w:left="811"/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b/>
          <w:sz w:val="20"/>
          <w:szCs w:val="20"/>
        </w:rPr>
        <w:t>Option #1:</w:t>
      </w:r>
      <w:r w:rsidRPr="00AD02C8">
        <w:rPr>
          <w:rFonts w:ascii="Arial" w:hAnsi="Arial"/>
          <w:sz w:val="20"/>
          <w:szCs w:val="20"/>
        </w:rPr>
        <w:t xml:space="preserve"> Deliver kit directly to your home (online order only)</w:t>
      </w:r>
      <w:r w:rsidR="00497FC7">
        <w:rPr>
          <w:rFonts w:ascii="Arial" w:hAnsi="Arial"/>
          <w:sz w:val="20"/>
          <w:szCs w:val="20"/>
        </w:rPr>
        <w:t>.  H</w:t>
      </w:r>
      <w:r w:rsidRPr="00AD02C8">
        <w:rPr>
          <w:rFonts w:ascii="Arial" w:hAnsi="Arial"/>
          <w:sz w:val="20"/>
          <w:szCs w:val="20"/>
        </w:rPr>
        <w:t>ere are the                     benefits for choosing Home Delivery:</w:t>
      </w:r>
    </w:p>
    <w:p w14:paraId="4CEC73B5" w14:textId="77777777" w:rsidR="00613F5A" w:rsidRPr="00AD02C8" w:rsidRDefault="00613F5A" w:rsidP="00497FC7">
      <w:pPr>
        <w:pStyle w:val="ListParagraph"/>
        <w:numPr>
          <w:ilvl w:val="2"/>
          <w:numId w:val="1"/>
        </w:numPr>
        <w:ind w:left="1127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>You can pre-label your child’s supplies</w:t>
      </w:r>
    </w:p>
    <w:p w14:paraId="261FD49A" w14:textId="77777777" w:rsidR="00613F5A" w:rsidRPr="00AD02C8" w:rsidRDefault="00613F5A" w:rsidP="00497FC7">
      <w:pPr>
        <w:pStyle w:val="ListParagraph"/>
        <w:numPr>
          <w:ilvl w:val="2"/>
          <w:numId w:val="1"/>
        </w:numPr>
        <w:ind w:left="1127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>You can add supplies to your order for your child in another school</w:t>
      </w:r>
    </w:p>
    <w:p w14:paraId="2E2BD65D" w14:textId="77777777" w:rsidR="00613F5A" w:rsidRPr="00AD02C8" w:rsidRDefault="00613F5A" w:rsidP="00497FC7">
      <w:pPr>
        <w:pStyle w:val="ListParagraph"/>
        <w:numPr>
          <w:ilvl w:val="2"/>
          <w:numId w:val="1"/>
        </w:numPr>
        <w:ind w:left="1127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 xml:space="preserve">If you spend $40 or more on additional items </w:t>
      </w:r>
      <w:r w:rsidR="001C1FFB">
        <w:rPr>
          <w:rFonts w:ascii="Arial" w:hAnsi="Arial"/>
          <w:sz w:val="20"/>
          <w:szCs w:val="20"/>
        </w:rPr>
        <w:t xml:space="preserve">over and above the kit (s) </w:t>
      </w:r>
      <w:r w:rsidRPr="00AD02C8">
        <w:rPr>
          <w:rFonts w:ascii="Arial" w:hAnsi="Arial"/>
          <w:sz w:val="20"/>
          <w:szCs w:val="20"/>
        </w:rPr>
        <w:t>at the schoolstart.ca store, you will receive free shipping!</w:t>
      </w:r>
    </w:p>
    <w:p w14:paraId="62CB6D06" w14:textId="77777777" w:rsidR="00613F5A" w:rsidRPr="00AD02C8" w:rsidRDefault="00613F5A" w:rsidP="00497FC7">
      <w:pPr>
        <w:pStyle w:val="ListParagraph"/>
        <w:ind w:left="811"/>
        <w:rPr>
          <w:rFonts w:ascii="Arial" w:hAnsi="Arial"/>
          <w:sz w:val="20"/>
          <w:szCs w:val="20"/>
        </w:rPr>
      </w:pPr>
    </w:p>
    <w:p w14:paraId="312264B5" w14:textId="77777777" w:rsidR="00613F5A" w:rsidRPr="00AD02C8" w:rsidRDefault="00613F5A" w:rsidP="00497FC7">
      <w:pPr>
        <w:pStyle w:val="ListParagraph"/>
        <w:ind w:left="811"/>
        <w:rPr>
          <w:rFonts w:ascii="Arial" w:hAnsi="Arial"/>
          <w:sz w:val="20"/>
          <w:szCs w:val="20"/>
        </w:rPr>
      </w:pPr>
      <w:r w:rsidRPr="00497FC7">
        <w:rPr>
          <w:rFonts w:ascii="Arial" w:hAnsi="Arial"/>
          <w:b/>
          <w:sz w:val="20"/>
          <w:szCs w:val="20"/>
        </w:rPr>
        <w:t>Option #2:</w:t>
      </w:r>
      <w:r w:rsidRPr="00AD02C8">
        <w:rPr>
          <w:rFonts w:ascii="Arial" w:hAnsi="Arial"/>
          <w:sz w:val="20"/>
          <w:szCs w:val="20"/>
        </w:rPr>
        <w:t xml:space="preserve"> The supplies will be packaged and delivered directly to the school </w:t>
      </w:r>
      <w:r w:rsidR="00321801">
        <w:rPr>
          <w:rFonts w:ascii="Arial" w:hAnsi="Arial"/>
          <w:sz w:val="20"/>
          <w:szCs w:val="20"/>
        </w:rPr>
        <w:t xml:space="preserve">in September </w:t>
      </w:r>
      <w:r w:rsidRPr="00AD02C8">
        <w:rPr>
          <w:rFonts w:ascii="Arial" w:hAnsi="Arial"/>
          <w:sz w:val="20"/>
          <w:szCs w:val="20"/>
        </w:rPr>
        <w:t>before your child arrives, labeled with his/her name on the School Start Package</w:t>
      </w:r>
      <w:r w:rsidR="00E369ED">
        <w:rPr>
          <w:rFonts w:ascii="Arial" w:hAnsi="Arial"/>
          <w:sz w:val="20"/>
          <w:szCs w:val="20"/>
        </w:rPr>
        <w:t>.</w:t>
      </w:r>
    </w:p>
    <w:p w14:paraId="0F7E5251" w14:textId="77777777" w:rsidR="00164B75" w:rsidRDefault="00164B75" w:rsidP="00EE7625">
      <w:pPr>
        <w:rPr>
          <w:rFonts w:ascii="Arial" w:hAnsi="Arial"/>
          <w:sz w:val="20"/>
          <w:szCs w:val="20"/>
        </w:rPr>
      </w:pPr>
    </w:p>
    <w:p w14:paraId="7C28A9BD" w14:textId="77777777" w:rsidR="00E369ED" w:rsidRDefault="00164B75" w:rsidP="00321801">
      <w:pPr>
        <w:jc w:val="center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</w:rPr>
        <w:t xml:space="preserve">If you have any questions, please contact </w:t>
      </w:r>
      <w:r w:rsidRPr="00AD02C8">
        <w:rPr>
          <w:rFonts w:ascii="Arial" w:hAnsi="Arial"/>
          <w:b/>
          <w:sz w:val="20"/>
          <w:szCs w:val="20"/>
        </w:rPr>
        <w:t>School Start</w:t>
      </w:r>
      <w:r w:rsidR="00497FC7">
        <w:rPr>
          <w:rFonts w:ascii="Arial" w:hAnsi="Arial"/>
          <w:b/>
          <w:sz w:val="20"/>
          <w:szCs w:val="20"/>
        </w:rPr>
        <w:t>:</w:t>
      </w:r>
    </w:p>
    <w:p w14:paraId="3F04C054" w14:textId="77777777" w:rsidR="00E369ED" w:rsidRDefault="008631F2" w:rsidP="00E369ED">
      <w:pPr>
        <w:jc w:val="center"/>
        <w:rPr>
          <w:rFonts w:ascii="Arial" w:hAnsi="Arial"/>
          <w:sz w:val="20"/>
          <w:szCs w:val="20"/>
        </w:rPr>
      </w:pPr>
      <w:hyperlink r:id="rId8" w:history="1">
        <w:r w:rsidR="006A52ED" w:rsidRPr="00AD02C8">
          <w:rPr>
            <w:rStyle w:val="Hyperlink"/>
            <w:rFonts w:ascii="Arial" w:hAnsi="Arial"/>
            <w:sz w:val="20"/>
            <w:szCs w:val="20"/>
            <w:lang w:val="fr-FR"/>
          </w:rPr>
          <w:t>info@schoolstart.ca</w:t>
        </w:r>
      </w:hyperlink>
    </w:p>
    <w:p w14:paraId="34533C58" w14:textId="77777777" w:rsidR="00E369ED" w:rsidRDefault="00164B75" w:rsidP="00E369ED">
      <w:pPr>
        <w:jc w:val="center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  <w:lang w:val="fr-FR"/>
        </w:rPr>
        <w:t>Ph: 1-800-580-1868</w:t>
      </w:r>
    </w:p>
    <w:p w14:paraId="783ED009" w14:textId="77777777" w:rsidR="00301FDA" w:rsidRPr="00E369ED" w:rsidRDefault="00164B75" w:rsidP="00E369ED">
      <w:pPr>
        <w:jc w:val="center"/>
        <w:rPr>
          <w:rFonts w:ascii="Arial" w:hAnsi="Arial"/>
          <w:sz w:val="20"/>
          <w:szCs w:val="20"/>
        </w:rPr>
      </w:pPr>
      <w:r w:rsidRPr="00AD02C8">
        <w:rPr>
          <w:rFonts w:ascii="Arial" w:hAnsi="Arial"/>
          <w:sz w:val="20"/>
          <w:szCs w:val="20"/>
          <w:lang w:val="fr-FR"/>
        </w:rPr>
        <w:t>Fax: 1-800-580-1890</w:t>
      </w:r>
    </w:p>
    <w:sectPr w:rsidR="00301FDA" w:rsidRPr="00E369ED" w:rsidSect="006E2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A92"/>
    <w:multiLevelType w:val="hybridMultilevel"/>
    <w:tmpl w:val="45D0B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2B0C"/>
    <w:multiLevelType w:val="hybridMultilevel"/>
    <w:tmpl w:val="D578DB78"/>
    <w:lvl w:ilvl="0" w:tplc="FB92A3DC">
      <w:start w:val="1"/>
      <w:numFmt w:val="decimal"/>
      <w:lvlText w:val="%1.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0D">
      <w:start w:val="1"/>
      <w:numFmt w:val="bullet"/>
      <w:lvlText w:val="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F4FCF"/>
    <w:multiLevelType w:val="hybridMultilevel"/>
    <w:tmpl w:val="835259B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C1654E"/>
    <w:multiLevelType w:val="hybridMultilevel"/>
    <w:tmpl w:val="97D2B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5"/>
    <w:rsid w:val="0000495E"/>
    <w:rsid w:val="00024D7E"/>
    <w:rsid w:val="00040E24"/>
    <w:rsid w:val="00041CCB"/>
    <w:rsid w:val="00046FC4"/>
    <w:rsid w:val="00054E6B"/>
    <w:rsid w:val="00060EAE"/>
    <w:rsid w:val="00064D5F"/>
    <w:rsid w:val="00065E34"/>
    <w:rsid w:val="00072271"/>
    <w:rsid w:val="00074822"/>
    <w:rsid w:val="000771DE"/>
    <w:rsid w:val="00077277"/>
    <w:rsid w:val="000865F6"/>
    <w:rsid w:val="00086A10"/>
    <w:rsid w:val="000870EC"/>
    <w:rsid w:val="0009173A"/>
    <w:rsid w:val="0009418E"/>
    <w:rsid w:val="000977F2"/>
    <w:rsid w:val="000A6289"/>
    <w:rsid w:val="000B747E"/>
    <w:rsid w:val="000C093E"/>
    <w:rsid w:val="000C1C4B"/>
    <w:rsid w:val="000C4446"/>
    <w:rsid w:val="000C6556"/>
    <w:rsid w:val="000C7646"/>
    <w:rsid w:val="000D01D1"/>
    <w:rsid w:val="000E4D22"/>
    <w:rsid w:val="000E5BD0"/>
    <w:rsid w:val="000F1AF8"/>
    <w:rsid w:val="000F3756"/>
    <w:rsid w:val="00103338"/>
    <w:rsid w:val="00105CC2"/>
    <w:rsid w:val="00111E7E"/>
    <w:rsid w:val="00115AEF"/>
    <w:rsid w:val="00117047"/>
    <w:rsid w:val="00120F44"/>
    <w:rsid w:val="00122D98"/>
    <w:rsid w:val="00130761"/>
    <w:rsid w:val="00132804"/>
    <w:rsid w:val="00132CC9"/>
    <w:rsid w:val="001330D2"/>
    <w:rsid w:val="0013755A"/>
    <w:rsid w:val="00137CFD"/>
    <w:rsid w:val="00141912"/>
    <w:rsid w:val="00142696"/>
    <w:rsid w:val="001459EF"/>
    <w:rsid w:val="00147913"/>
    <w:rsid w:val="001523A8"/>
    <w:rsid w:val="0015330C"/>
    <w:rsid w:val="00153DC1"/>
    <w:rsid w:val="00154575"/>
    <w:rsid w:val="00161A5C"/>
    <w:rsid w:val="00164B75"/>
    <w:rsid w:val="00165F2D"/>
    <w:rsid w:val="00167036"/>
    <w:rsid w:val="001730E1"/>
    <w:rsid w:val="00185C16"/>
    <w:rsid w:val="001A3780"/>
    <w:rsid w:val="001B1905"/>
    <w:rsid w:val="001B420E"/>
    <w:rsid w:val="001B674A"/>
    <w:rsid w:val="001B7B35"/>
    <w:rsid w:val="001C1FFB"/>
    <w:rsid w:val="001C384E"/>
    <w:rsid w:val="001C3C55"/>
    <w:rsid w:val="001E1DE9"/>
    <w:rsid w:val="001E2CF4"/>
    <w:rsid w:val="001E7BE7"/>
    <w:rsid w:val="0020178E"/>
    <w:rsid w:val="00204536"/>
    <w:rsid w:val="002128D6"/>
    <w:rsid w:val="00212C2E"/>
    <w:rsid w:val="00215E3E"/>
    <w:rsid w:val="0021786C"/>
    <w:rsid w:val="00221766"/>
    <w:rsid w:val="002223B7"/>
    <w:rsid w:val="00225651"/>
    <w:rsid w:val="00240906"/>
    <w:rsid w:val="00240A77"/>
    <w:rsid w:val="002420D4"/>
    <w:rsid w:val="0024470D"/>
    <w:rsid w:val="00247012"/>
    <w:rsid w:val="0025569C"/>
    <w:rsid w:val="002566F5"/>
    <w:rsid w:val="002624D5"/>
    <w:rsid w:val="0026627F"/>
    <w:rsid w:val="0027081D"/>
    <w:rsid w:val="00284140"/>
    <w:rsid w:val="00292F6C"/>
    <w:rsid w:val="002A050E"/>
    <w:rsid w:val="002A63C2"/>
    <w:rsid w:val="002B2FC6"/>
    <w:rsid w:val="002B7719"/>
    <w:rsid w:val="002C0017"/>
    <w:rsid w:val="002C1F7A"/>
    <w:rsid w:val="002C45EA"/>
    <w:rsid w:val="002C49E2"/>
    <w:rsid w:val="002C6BAC"/>
    <w:rsid w:val="002C7339"/>
    <w:rsid w:val="002C755C"/>
    <w:rsid w:val="002D0E6E"/>
    <w:rsid w:val="002E48FA"/>
    <w:rsid w:val="002F1B13"/>
    <w:rsid w:val="002F5656"/>
    <w:rsid w:val="00301FDA"/>
    <w:rsid w:val="0030279A"/>
    <w:rsid w:val="00310BBD"/>
    <w:rsid w:val="00311F6E"/>
    <w:rsid w:val="00312FFE"/>
    <w:rsid w:val="00315A26"/>
    <w:rsid w:val="0031770C"/>
    <w:rsid w:val="00321801"/>
    <w:rsid w:val="003257D4"/>
    <w:rsid w:val="00325EE2"/>
    <w:rsid w:val="003260B2"/>
    <w:rsid w:val="00326FDC"/>
    <w:rsid w:val="003333D1"/>
    <w:rsid w:val="003375D4"/>
    <w:rsid w:val="003420A9"/>
    <w:rsid w:val="00347BC5"/>
    <w:rsid w:val="00347C4B"/>
    <w:rsid w:val="00350543"/>
    <w:rsid w:val="00352AA4"/>
    <w:rsid w:val="00353642"/>
    <w:rsid w:val="0035487C"/>
    <w:rsid w:val="0035505F"/>
    <w:rsid w:val="00356BB4"/>
    <w:rsid w:val="003763A0"/>
    <w:rsid w:val="00381386"/>
    <w:rsid w:val="00382B27"/>
    <w:rsid w:val="00383F27"/>
    <w:rsid w:val="0038695E"/>
    <w:rsid w:val="00387506"/>
    <w:rsid w:val="00392B3B"/>
    <w:rsid w:val="003A4B4E"/>
    <w:rsid w:val="003A63BB"/>
    <w:rsid w:val="003A6A39"/>
    <w:rsid w:val="003A7609"/>
    <w:rsid w:val="003B2072"/>
    <w:rsid w:val="003B556D"/>
    <w:rsid w:val="003C68B9"/>
    <w:rsid w:val="003E0147"/>
    <w:rsid w:val="003E0AFB"/>
    <w:rsid w:val="003E5EFC"/>
    <w:rsid w:val="003E6627"/>
    <w:rsid w:val="003E7E39"/>
    <w:rsid w:val="003F7C82"/>
    <w:rsid w:val="004010BC"/>
    <w:rsid w:val="00402E50"/>
    <w:rsid w:val="00404D30"/>
    <w:rsid w:val="004104E8"/>
    <w:rsid w:val="00413ABE"/>
    <w:rsid w:val="00414C80"/>
    <w:rsid w:val="0041632F"/>
    <w:rsid w:val="00416B76"/>
    <w:rsid w:val="004204AC"/>
    <w:rsid w:val="00424B8E"/>
    <w:rsid w:val="0043465B"/>
    <w:rsid w:val="00435B54"/>
    <w:rsid w:val="00442948"/>
    <w:rsid w:val="004444F2"/>
    <w:rsid w:val="004521FD"/>
    <w:rsid w:val="00455825"/>
    <w:rsid w:val="00456A78"/>
    <w:rsid w:val="00461A99"/>
    <w:rsid w:val="00475691"/>
    <w:rsid w:val="004800B1"/>
    <w:rsid w:val="004862F0"/>
    <w:rsid w:val="004865DD"/>
    <w:rsid w:val="00486BB3"/>
    <w:rsid w:val="00490ED1"/>
    <w:rsid w:val="00491A0C"/>
    <w:rsid w:val="00493C4A"/>
    <w:rsid w:val="00497FC7"/>
    <w:rsid w:val="004A4E5E"/>
    <w:rsid w:val="004B1068"/>
    <w:rsid w:val="004B1724"/>
    <w:rsid w:val="004B4530"/>
    <w:rsid w:val="004B5F26"/>
    <w:rsid w:val="004B7670"/>
    <w:rsid w:val="004B7F6F"/>
    <w:rsid w:val="004C0B9E"/>
    <w:rsid w:val="004C380A"/>
    <w:rsid w:val="004C41CB"/>
    <w:rsid w:val="004C4C94"/>
    <w:rsid w:val="004C5224"/>
    <w:rsid w:val="004C7971"/>
    <w:rsid w:val="004D289A"/>
    <w:rsid w:val="004D537E"/>
    <w:rsid w:val="004D6B37"/>
    <w:rsid w:val="004E1B62"/>
    <w:rsid w:val="004E3BDB"/>
    <w:rsid w:val="004E439A"/>
    <w:rsid w:val="004E499D"/>
    <w:rsid w:val="004E64A3"/>
    <w:rsid w:val="004F7003"/>
    <w:rsid w:val="0050456D"/>
    <w:rsid w:val="005053C5"/>
    <w:rsid w:val="00514775"/>
    <w:rsid w:val="005256CE"/>
    <w:rsid w:val="0053087A"/>
    <w:rsid w:val="00532FFE"/>
    <w:rsid w:val="00534318"/>
    <w:rsid w:val="00537CBE"/>
    <w:rsid w:val="0054088F"/>
    <w:rsid w:val="005410AD"/>
    <w:rsid w:val="0054550D"/>
    <w:rsid w:val="0054647D"/>
    <w:rsid w:val="00550558"/>
    <w:rsid w:val="00551316"/>
    <w:rsid w:val="005543D0"/>
    <w:rsid w:val="005565B8"/>
    <w:rsid w:val="005675B2"/>
    <w:rsid w:val="005802A8"/>
    <w:rsid w:val="005809D1"/>
    <w:rsid w:val="00580E57"/>
    <w:rsid w:val="00582013"/>
    <w:rsid w:val="00592EB5"/>
    <w:rsid w:val="005A3383"/>
    <w:rsid w:val="005A4851"/>
    <w:rsid w:val="005B183D"/>
    <w:rsid w:val="005C2CC8"/>
    <w:rsid w:val="005C4B9C"/>
    <w:rsid w:val="005D2371"/>
    <w:rsid w:val="005D6D34"/>
    <w:rsid w:val="005E1451"/>
    <w:rsid w:val="005E2288"/>
    <w:rsid w:val="005F1565"/>
    <w:rsid w:val="005F5D52"/>
    <w:rsid w:val="006033EF"/>
    <w:rsid w:val="00604C9E"/>
    <w:rsid w:val="00605E55"/>
    <w:rsid w:val="0061298F"/>
    <w:rsid w:val="00613F5A"/>
    <w:rsid w:val="00614F6C"/>
    <w:rsid w:val="0062037C"/>
    <w:rsid w:val="00621848"/>
    <w:rsid w:val="006221A5"/>
    <w:rsid w:val="0062360B"/>
    <w:rsid w:val="0062555C"/>
    <w:rsid w:val="006306D3"/>
    <w:rsid w:val="00630928"/>
    <w:rsid w:val="00633FF3"/>
    <w:rsid w:val="00636C67"/>
    <w:rsid w:val="00636DA1"/>
    <w:rsid w:val="00637BD0"/>
    <w:rsid w:val="00646EBB"/>
    <w:rsid w:val="00651276"/>
    <w:rsid w:val="00662B8F"/>
    <w:rsid w:val="006664B8"/>
    <w:rsid w:val="0067099D"/>
    <w:rsid w:val="0067416D"/>
    <w:rsid w:val="006A44AD"/>
    <w:rsid w:val="006A4E2C"/>
    <w:rsid w:val="006A52ED"/>
    <w:rsid w:val="006B5540"/>
    <w:rsid w:val="006C4957"/>
    <w:rsid w:val="006D16CF"/>
    <w:rsid w:val="006D4629"/>
    <w:rsid w:val="006E0A22"/>
    <w:rsid w:val="006E0CDD"/>
    <w:rsid w:val="006E237A"/>
    <w:rsid w:val="006E3778"/>
    <w:rsid w:val="006F17BF"/>
    <w:rsid w:val="006F4A49"/>
    <w:rsid w:val="00701E52"/>
    <w:rsid w:val="00703B91"/>
    <w:rsid w:val="007109E5"/>
    <w:rsid w:val="00711C08"/>
    <w:rsid w:val="0071318C"/>
    <w:rsid w:val="00744325"/>
    <w:rsid w:val="00746527"/>
    <w:rsid w:val="007479C5"/>
    <w:rsid w:val="0075585C"/>
    <w:rsid w:val="007618CE"/>
    <w:rsid w:val="007668BA"/>
    <w:rsid w:val="00773FF2"/>
    <w:rsid w:val="0077520E"/>
    <w:rsid w:val="0077714F"/>
    <w:rsid w:val="00781DD0"/>
    <w:rsid w:val="00790630"/>
    <w:rsid w:val="0079557F"/>
    <w:rsid w:val="007A5E73"/>
    <w:rsid w:val="007C2FCD"/>
    <w:rsid w:val="007D710F"/>
    <w:rsid w:val="007F0B1E"/>
    <w:rsid w:val="007F18CB"/>
    <w:rsid w:val="008009B9"/>
    <w:rsid w:val="00807E0E"/>
    <w:rsid w:val="008203E1"/>
    <w:rsid w:val="008266F0"/>
    <w:rsid w:val="00830D5B"/>
    <w:rsid w:val="00830E36"/>
    <w:rsid w:val="00835555"/>
    <w:rsid w:val="00835F60"/>
    <w:rsid w:val="00842DB6"/>
    <w:rsid w:val="008433F2"/>
    <w:rsid w:val="00853B38"/>
    <w:rsid w:val="00857FAB"/>
    <w:rsid w:val="008631F2"/>
    <w:rsid w:val="00863545"/>
    <w:rsid w:val="00864F6F"/>
    <w:rsid w:val="0086561C"/>
    <w:rsid w:val="00867C5A"/>
    <w:rsid w:val="0087129B"/>
    <w:rsid w:val="00883E74"/>
    <w:rsid w:val="0088750B"/>
    <w:rsid w:val="008904D1"/>
    <w:rsid w:val="008907E3"/>
    <w:rsid w:val="0089478F"/>
    <w:rsid w:val="00894B67"/>
    <w:rsid w:val="00895E2C"/>
    <w:rsid w:val="00897472"/>
    <w:rsid w:val="00897FFD"/>
    <w:rsid w:val="008B2C97"/>
    <w:rsid w:val="008B30FF"/>
    <w:rsid w:val="008B33E1"/>
    <w:rsid w:val="008B3E56"/>
    <w:rsid w:val="008B404F"/>
    <w:rsid w:val="008B4581"/>
    <w:rsid w:val="008B4EF1"/>
    <w:rsid w:val="008B563F"/>
    <w:rsid w:val="008C0184"/>
    <w:rsid w:val="008C0513"/>
    <w:rsid w:val="008C1EB0"/>
    <w:rsid w:val="008C4E6D"/>
    <w:rsid w:val="008D4326"/>
    <w:rsid w:val="008D7180"/>
    <w:rsid w:val="008E6762"/>
    <w:rsid w:val="008F38E0"/>
    <w:rsid w:val="009027B2"/>
    <w:rsid w:val="00902F21"/>
    <w:rsid w:val="009061B4"/>
    <w:rsid w:val="00911A4E"/>
    <w:rsid w:val="00913FE7"/>
    <w:rsid w:val="0091556E"/>
    <w:rsid w:val="009171E1"/>
    <w:rsid w:val="0092382C"/>
    <w:rsid w:val="0092769C"/>
    <w:rsid w:val="0093009A"/>
    <w:rsid w:val="009313E9"/>
    <w:rsid w:val="009405CC"/>
    <w:rsid w:val="00942616"/>
    <w:rsid w:val="0094574A"/>
    <w:rsid w:val="009515FE"/>
    <w:rsid w:val="00962560"/>
    <w:rsid w:val="00964AAD"/>
    <w:rsid w:val="00965791"/>
    <w:rsid w:val="00966581"/>
    <w:rsid w:val="00967FB3"/>
    <w:rsid w:val="00972D0E"/>
    <w:rsid w:val="009746C4"/>
    <w:rsid w:val="009758D2"/>
    <w:rsid w:val="00976ED3"/>
    <w:rsid w:val="00985CDB"/>
    <w:rsid w:val="0098699C"/>
    <w:rsid w:val="0099587A"/>
    <w:rsid w:val="009A0D63"/>
    <w:rsid w:val="009A40B3"/>
    <w:rsid w:val="009A4FDB"/>
    <w:rsid w:val="009A672D"/>
    <w:rsid w:val="009B1745"/>
    <w:rsid w:val="009B5A78"/>
    <w:rsid w:val="009B67C8"/>
    <w:rsid w:val="009B6A0C"/>
    <w:rsid w:val="009D3C55"/>
    <w:rsid w:val="009D42E4"/>
    <w:rsid w:val="009E0B3D"/>
    <w:rsid w:val="009E721F"/>
    <w:rsid w:val="009F147E"/>
    <w:rsid w:val="009F2252"/>
    <w:rsid w:val="00A0063A"/>
    <w:rsid w:val="00A04310"/>
    <w:rsid w:val="00A12B1C"/>
    <w:rsid w:val="00A22795"/>
    <w:rsid w:val="00A2573B"/>
    <w:rsid w:val="00A31303"/>
    <w:rsid w:val="00A40B04"/>
    <w:rsid w:val="00A54204"/>
    <w:rsid w:val="00A57233"/>
    <w:rsid w:val="00A60046"/>
    <w:rsid w:val="00A73BE3"/>
    <w:rsid w:val="00A80082"/>
    <w:rsid w:val="00A83B1B"/>
    <w:rsid w:val="00A85624"/>
    <w:rsid w:val="00A85B4F"/>
    <w:rsid w:val="00A961C9"/>
    <w:rsid w:val="00AA0F39"/>
    <w:rsid w:val="00AA5A0F"/>
    <w:rsid w:val="00AB1191"/>
    <w:rsid w:val="00AB3B6C"/>
    <w:rsid w:val="00AB47F9"/>
    <w:rsid w:val="00AB6C15"/>
    <w:rsid w:val="00AC5B5A"/>
    <w:rsid w:val="00AD02C8"/>
    <w:rsid w:val="00AD6330"/>
    <w:rsid w:val="00AE640F"/>
    <w:rsid w:val="00AF432D"/>
    <w:rsid w:val="00AF678C"/>
    <w:rsid w:val="00B019F2"/>
    <w:rsid w:val="00B039BD"/>
    <w:rsid w:val="00B0702E"/>
    <w:rsid w:val="00B143F9"/>
    <w:rsid w:val="00B145C1"/>
    <w:rsid w:val="00B16068"/>
    <w:rsid w:val="00B21F3E"/>
    <w:rsid w:val="00B255B2"/>
    <w:rsid w:val="00B263B9"/>
    <w:rsid w:val="00B2640B"/>
    <w:rsid w:val="00B3281A"/>
    <w:rsid w:val="00B3283F"/>
    <w:rsid w:val="00B34DC4"/>
    <w:rsid w:val="00B353E0"/>
    <w:rsid w:val="00B35CC0"/>
    <w:rsid w:val="00B37687"/>
    <w:rsid w:val="00B43B16"/>
    <w:rsid w:val="00B520A7"/>
    <w:rsid w:val="00B53A74"/>
    <w:rsid w:val="00B71C32"/>
    <w:rsid w:val="00B742A4"/>
    <w:rsid w:val="00B74EBA"/>
    <w:rsid w:val="00B80136"/>
    <w:rsid w:val="00B811D0"/>
    <w:rsid w:val="00B8163C"/>
    <w:rsid w:val="00B86423"/>
    <w:rsid w:val="00B87C73"/>
    <w:rsid w:val="00B93889"/>
    <w:rsid w:val="00B94C27"/>
    <w:rsid w:val="00BA4330"/>
    <w:rsid w:val="00BB0ADA"/>
    <w:rsid w:val="00BB5CD3"/>
    <w:rsid w:val="00BC6413"/>
    <w:rsid w:val="00BD6F31"/>
    <w:rsid w:val="00BE4271"/>
    <w:rsid w:val="00BE4C52"/>
    <w:rsid w:val="00C04EFB"/>
    <w:rsid w:val="00C05326"/>
    <w:rsid w:val="00C150BB"/>
    <w:rsid w:val="00C1556F"/>
    <w:rsid w:val="00C2016F"/>
    <w:rsid w:val="00C20855"/>
    <w:rsid w:val="00C33812"/>
    <w:rsid w:val="00C35263"/>
    <w:rsid w:val="00C36368"/>
    <w:rsid w:val="00C36AF4"/>
    <w:rsid w:val="00C41192"/>
    <w:rsid w:val="00C436F4"/>
    <w:rsid w:val="00C56CBF"/>
    <w:rsid w:val="00C57833"/>
    <w:rsid w:val="00C60615"/>
    <w:rsid w:val="00C60BA9"/>
    <w:rsid w:val="00C61837"/>
    <w:rsid w:val="00C63B26"/>
    <w:rsid w:val="00C70723"/>
    <w:rsid w:val="00C7218C"/>
    <w:rsid w:val="00C82BB5"/>
    <w:rsid w:val="00C92092"/>
    <w:rsid w:val="00C94FE2"/>
    <w:rsid w:val="00C95030"/>
    <w:rsid w:val="00CA1241"/>
    <w:rsid w:val="00CA6B28"/>
    <w:rsid w:val="00CA7B87"/>
    <w:rsid w:val="00CB238D"/>
    <w:rsid w:val="00CB2C18"/>
    <w:rsid w:val="00CC1268"/>
    <w:rsid w:val="00CC24EE"/>
    <w:rsid w:val="00CC2F13"/>
    <w:rsid w:val="00CD5BB2"/>
    <w:rsid w:val="00CE0086"/>
    <w:rsid w:val="00CE2C51"/>
    <w:rsid w:val="00CE355B"/>
    <w:rsid w:val="00CE68FE"/>
    <w:rsid w:val="00CF22D4"/>
    <w:rsid w:val="00CF342D"/>
    <w:rsid w:val="00D01257"/>
    <w:rsid w:val="00D022DB"/>
    <w:rsid w:val="00D02857"/>
    <w:rsid w:val="00D169D1"/>
    <w:rsid w:val="00D17924"/>
    <w:rsid w:val="00D30939"/>
    <w:rsid w:val="00D34FE2"/>
    <w:rsid w:val="00D50054"/>
    <w:rsid w:val="00D53E89"/>
    <w:rsid w:val="00D54F98"/>
    <w:rsid w:val="00D6027C"/>
    <w:rsid w:val="00D61C75"/>
    <w:rsid w:val="00D628AF"/>
    <w:rsid w:val="00D62FCF"/>
    <w:rsid w:val="00D661CE"/>
    <w:rsid w:val="00D677E4"/>
    <w:rsid w:val="00D74EA4"/>
    <w:rsid w:val="00D75765"/>
    <w:rsid w:val="00D75E94"/>
    <w:rsid w:val="00D77E55"/>
    <w:rsid w:val="00D82AE1"/>
    <w:rsid w:val="00D860B7"/>
    <w:rsid w:val="00D87986"/>
    <w:rsid w:val="00D96E60"/>
    <w:rsid w:val="00DA0DC9"/>
    <w:rsid w:val="00DA350A"/>
    <w:rsid w:val="00DB2A15"/>
    <w:rsid w:val="00DB7AFA"/>
    <w:rsid w:val="00DB7CA1"/>
    <w:rsid w:val="00DC6091"/>
    <w:rsid w:val="00DC760A"/>
    <w:rsid w:val="00DD52CC"/>
    <w:rsid w:val="00DE7FF7"/>
    <w:rsid w:val="00DF07FD"/>
    <w:rsid w:val="00DF20F2"/>
    <w:rsid w:val="00DF312E"/>
    <w:rsid w:val="00DF5EAF"/>
    <w:rsid w:val="00E024E5"/>
    <w:rsid w:val="00E15001"/>
    <w:rsid w:val="00E214F0"/>
    <w:rsid w:val="00E23C7C"/>
    <w:rsid w:val="00E27BDA"/>
    <w:rsid w:val="00E330EA"/>
    <w:rsid w:val="00E3465C"/>
    <w:rsid w:val="00E34753"/>
    <w:rsid w:val="00E352FD"/>
    <w:rsid w:val="00E3620C"/>
    <w:rsid w:val="00E369ED"/>
    <w:rsid w:val="00E410EE"/>
    <w:rsid w:val="00E46C44"/>
    <w:rsid w:val="00E54E18"/>
    <w:rsid w:val="00E67044"/>
    <w:rsid w:val="00E80FAE"/>
    <w:rsid w:val="00E81A5E"/>
    <w:rsid w:val="00E83699"/>
    <w:rsid w:val="00E838E1"/>
    <w:rsid w:val="00E93CF3"/>
    <w:rsid w:val="00EA5F58"/>
    <w:rsid w:val="00EA655F"/>
    <w:rsid w:val="00EC1887"/>
    <w:rsid w:val="00EC3E29"/>
    <w:rsid w:val="00ED16B4"/>
    <w:rsid w:val="00ED1777"/>
    <w:rsid w:val="00ED5F81"/>
    <w:rsid w:val="00EE00D7"/>
    <w:rsid w:val="00EE0E0E"/>
    <w:rsid w:val="00EE1A52"/>
    <w:rsid w:val="00EE2BD5"/>
    <w:rsid w:val="00EE4604"/>
    <w:rsid w:val="00EE5FE9"/>
    <w:rsid w:val="00EE7625"/>
    <w:rsid w:val="00EF3D3B"/>
    <w:rsid w:val="00F001B9"/>
    <w:rsid w:val="00F002FF"/>
    <w:rsid w:val="00F00D58"/>
    <w:rsid w:val="00F13CF0"/>
    <w:rsid w:val="00F1539B"/>
    <w:rsid w:val="00F2047E"/>
    <w:rsid w:val="00F237DB"/>
    <w:rsid w:val="00F31C75"/>
    <w:rsid w:val="00F32D7F"/>
    <w:rsid w:val="00F333E3"/>
    <w:rsid w:val="00F34AA5"/>
    <w:rsid w:val="00F35BD9"/>
    <w:rsid w:val="00F35BF1"/>
    <w:rsid w:val="00F43772"/>
    <w:rsid w:val="00F525C6"/>
    <w:rsid w:val="00F578AE"/>
    <w:rsid w:val="00F604BE"/>
    <w:rsid w:val="00F62033"/>
    <w:rsid w:val="00F65E50"/>
    <w:rsid w:val="00F8166F"/>
    <w:rsid w:val="00F82F2A"/>
    <w:rsid w:val="00F93F30"/>
    <w:rsid w:val="00FA6E27"/>
    <w:rsid w:val="00FB307A"/>
    <w:rsid w:val="00FB3D43"/>
    <w:rsid w:val="00FB4A37"/>
    <w:rsid w:val="00FB5318"/>
    <w:rsid w:val="00FC06EE"/>
    <w:rsid w:val="00FC0A95"/>
    <w:rsid w:val="00FC29F0"/>
    <w:rsid w:val="00FC4E76"/>
    <w:rsid w:val="00FD03F6"/>
    <w:rsid w:val="00FD2931"/>
    <w:rsid w:val="00FD541E"/>
    <w:rsid w:val="00FD5DD6"/>
    <w:rsid w:val="00FD62C2"/>
    <w:rsid w:val="00FE16EB"/>
    <w:rsid w:val="00FE1ACF"/>
    <w:rsid w:val="00FE3277"/>
    <w:rsid w:val="00FE378A"/>
    <w:rsid w:val="00FE4E13"/>
    <w:rsid w:val="00FE52BF"/>
    <w:rsid w:val="00FF2968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CC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choolstart.ca" TargetMode="External"/><Relationship Id="rId8" Type="http://schemas.openxmlformats.org/officeDocument/2006/relationships/hyperlink" Target="mailto:info@schoolstart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Jerelyn Orcutt</cp:lastModifiedBy>
  <cp:revision>3</cp:revision>
  <cp:lastPrinted>2015-04-13T15:14:00Z</cp:lastPrinted>
  <dcterms:created xsi:type="dcterms:W3CDTF">2015-05-20T15:59:00Z</dcterms:created>
  <dcterms:modified xsi:type="dcterms:W3CDTF">2015-05-20T16:01:00Z</dcterms:modified>
</cp:coreProperties>
</file>